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MARTINEZ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:41480470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$6.230.400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$1.248.950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$8.280.750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Millones Doscientos Ochenta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MARTINEZ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:41480470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$6.230.400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$1.248.950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$8.280.750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Millones Doscientos Ochenta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