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SOGAMOSO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SOGAMOSO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2021000329060226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