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GILBERTO MOJICA CANIZALEZ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:010000300007001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GILBERTO MOJICA CANIZALEZ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:010000300007001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2019000281480208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$71.000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2019000281480208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2019000281480208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