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DOMINGA TUMAY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2022000355050301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2022000355050301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DOMINGA TUMAY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2022000355050301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2022000355050301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