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 BARBARA VERGARA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:23788803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2022000363520526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2022000363520526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2022000363520526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2022000363520526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2022000363520526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2022000363520526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2022000363520526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2022000363520526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2022000363520526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 BARBARA VERGARA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:23788803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2022000363520526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2022000363520526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2022000363520526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2022000363520526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2022000363520526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2022000363520526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2022000363520526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2022000363520526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2022000363520526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