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ORTIZ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:24770696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prtedial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ORTIZ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:24770696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2022000356110307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prtedial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