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ADOLFO POBLADOR MENDOZA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ADOLFO POBLADOR MENDOZA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2022000358410322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