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CRUZ SANABRIA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:6745196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2021000326410218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2021000326410218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CRUZ SANABRIA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:6745196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2021000326410218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2021000326410218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