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 PINEROS MUNOZ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:1081278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2021000330310302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2021000330310302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 PINEROS MUNOZ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:1081278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2021000330310302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2021000330310302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