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GREGORIO MONTANEZ MONTANEZ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:9528914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GREGORIO MONTANEZ MONTANEZ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:9528914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2022000365520712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