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ORFILIA MENDIVELSO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ORFILIA MENDIVELSO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