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DIAZ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:23725458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PREFDIAL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DIAZ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:23725458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2021000345391130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PREFDIAL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