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202201125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CANDIDO BERNAL SANABRIA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:7360799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2022000363230523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2022000363230523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2022000363230523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2022000363230523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2022000363230523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2022000363230523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2022000363230523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2022000363230523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2022000363230523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202201125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CANDIDO BERNAL SANABRIA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:7360799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2022000363230523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2022000363230523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2022000363230523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2022000363230523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2022000363230523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2022000363230523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2022000363230523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2022000363230523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2022000363230523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