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ROSAS BOHORQUEZ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:9651070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2021000334800423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2021000334800423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ROSAS BOHORQUEZ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:9651070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2021000334800423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2021000334800423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