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DAYANA BERMUDEZ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