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INES MORA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:41458750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INES MORA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:41458750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2022000349070210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2022000349070210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2022000349070210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