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202100474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202100474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TITO HOLGUIN DELGADO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:17334772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2021000328410224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2021000328410224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2021000328410224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$14.650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Catorce Mil Seiscientos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