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PABLO INFANTE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PABLO INFANTE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2019000299470923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