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BAUTISTA PATIÑO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:74862071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BAUTISTA PATIÑO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:74862071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2021000325610216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