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EXCENOBER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:74858625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EXCENOBER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:74858625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2022000364420616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