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202101053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RICARDO MANRIQUE MARTINEZ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:13219244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2021000336840604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2021000336840604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2021000336840604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2021000336840604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2021000336840604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2021000336840604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2021000336840604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2021000336840604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2021000336840604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Tres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202101053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2021-06-04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RICARDO MANRIQUE MARTINEZ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:13219244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2021000336840604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2021000336840604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2021000336840604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2021000336840604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2021000336840604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2021000336840604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2021000336840604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2021000336840604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2021000336840604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Setenta y Tres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