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MARIA BEJARANO DALEL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:41461860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2022000362570510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