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1053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GUARNIZO MORENO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:9650681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2019000294320529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2019000294320529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2019000294320529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2019000294320529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2019000294320529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2019000294320529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2019000294320529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2019000294320529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2019000294320529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1053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GUARNIZO MORENO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:9650681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2019000294320529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2019000294320529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2019000294320529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2019000294320529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2019000294320529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2019000294320529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2019000294320529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2019000294320529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2019000294320529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