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202200246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ETELVINA MAYORGA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:23710080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2022000350780215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2022000350780215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202200246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ETELVINA MAYORGA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:23710080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2022000350780215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2022000350780215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