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HILARIO PULIDO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:4080075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2022000361500422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2022000361500422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Cuarenta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HILARIO PULIDO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:4080075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2022000361500422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2022000361500422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2022000361500422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Cuarenta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