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ANITA RODRIGUEZ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2020000314540702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2020000314540702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2020000314540702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2020000314540702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2020000314540702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2020000314540702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2020000314540702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2020000314540702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2020000314540702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ANITA RODRIGUEZ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2020000314540702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2020000314540702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2020000314540702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2020000314540702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2020000314540702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2020000314540702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2020000314540702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2020000314540702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2020000314540702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