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202200349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YESID PRADA GUZMAN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:4155269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2022000352220221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2022000352220221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Tres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202200349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YESID PRADA GUZMAN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:4155269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2022000352220221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2022000352220221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Tres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