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MYRIAM CECILIA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:4747555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MYRIAM CECILIA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:4747555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2019000288640312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