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202100008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ALFREDO BUITRAGO CAMPOS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:7230380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2021000322310208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2021000322310208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Nueve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202100008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ALFREDO BUITRAGO CAMPOS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:7230380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2021000322310208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2021000322310208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Nueve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