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BAYARDO ANTONO SEPULVEDA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:5531440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Veintiseís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BAYARDO ANTONO SEPULVEDA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:5531440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2022000360860408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Veintiseís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