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RAMON VEGA MARINO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RAMON VEGA MARINO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