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NELSON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:4173995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2022000351470217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2022000351470217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NELSON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:4173995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2022000351470217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2022000351470217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