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RUSBEL ALFREDO MILLER ALVAREZ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:17685017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2021000334770423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2021000334770423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RUSBEL ALFREDO MILLER ALVAREZ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:17685017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2021000334770423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2021000334770423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