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2769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FREDY ASDRUBAL VIVAS CISNEROS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:17589131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2021000322030208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2021000322030208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Nueve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2769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FREDY ASDRUBAL VIVAS CISNEROS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:17589131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2021000322030208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2021000322030208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2021000322030208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Nueve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