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JUNIOR BERNABE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2020000304160207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