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URBANO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PREDILAL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URBANO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PREDILAL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