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MAOLIS BASTILLA SALCEDO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:47396161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2007, 2008, 2009, 2010, 2011, 2013, 2014, 2015, 2016, 2017, 2018, 2019, 2020, 2021, 2022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MAOLIS BASTILLA SALCEDO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:47396161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2022000369810907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2007, 2008, 2009, 2010, 2011, 2013, 2014, 2015, 2016, 2017, 2018, 2019, 2020, 2021, 2022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