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ONEIDA JIMENEZ QUINONES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:47430701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2020000313450604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2020000313450604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2020000313450604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2020000313450604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2020000313450604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2020000313450604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2020000313450604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2020000313450604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2020000313450604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ONEIDA JIMENEZ QUINONES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:47430701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2020000313450604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2020000313450604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2020000313450604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2020000313450604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2020000313450604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2020000313450604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2020000313450604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2020000313450604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2020000313450604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