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1381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2019-12-04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2019-12-04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VICTOR MANUEL ROMERO CRUZ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:4088005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2019000300621204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2019000300621204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2019000300621204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2019000300621204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2019000300621204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2019000300621204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2019000300621204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2019000300621204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2019000300621204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1381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2019-12-04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2019-12-04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VICTOR MANUEL ROMERO CRUZ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:4088005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2019000300621204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2019000300621204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2019000300621204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2019000300621204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2019000300621204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2019000300621204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2019000300621204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2019000300621204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2019000300621204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