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EXEQUIEL MORENO SEPULVEDA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2022000359240325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2022000359240325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2022000359240325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2022000359240325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2022000359240325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2022000359240325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2022000359240325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2022000359240325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2022000359240325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EXEQUIEL MORENO SEPULVEDA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2022000359240325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2022000359240325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2022000359240325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2022000359240325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2022000359240325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2022000359240325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2022000359240325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2022000359240325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2022000359240325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