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MAROLIGNA CAMARGO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:24111917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2020000308390227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2020000308390227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MAROLIGNA CAMARGO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:24111917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2020000308390227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2020000308390227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