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ANDRES DURAN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:93093002987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ANDRES DURAN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:93093002987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2022000354980301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