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DIOS ALICIA CARVAJAL DE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:21249452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2019000290740329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2019000290740329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DIOS ALICIA CARVAJAL DE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:21249452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2019000290740329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2019000290740329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