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202100544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LORENZO MOJICA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:4173806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2021000329460226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2021000329460226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PDE PREDAIL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202100544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LORENZO MOJICA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:4173806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2021000329460226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2021000329460226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PDE PREDAIL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