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562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DESIDERIO CRUZ GARCIA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:9652457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2020000308510228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$125.200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2020000308510228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2020000308510228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2020000308510228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2020000308510228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2020000308510228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2020000308510228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2020000308510228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2020000308510228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$143.950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Cuarenta y Tres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562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DESIDERIO CRUZ GARCIA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:9652457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2020000308510228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$125.200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2020000308510228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2020000308510228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2020000308510228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2020000308510228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2020000308510228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2020000308510228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2020000308510228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2020000308510228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$143.950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Cuarenta y Tres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