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CRISTIAN HERNANDEZ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:7186500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CRISTIAN HERNANDEZ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:7186500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2020000301530121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