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ACOSTA BARRETO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2022000370010909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