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MALAVER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:4102597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2019000292140424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2019000292140424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2019000292140424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2019000292140424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2019000292140424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2019000292140424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2019000292140424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2019000292140424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2019000292140424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MALAVER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:4102597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2019000292140424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2019000292140424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2019000292140424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2019000292140424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2019000292140424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2019000292140424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2019000292140424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2019000292140424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2019000292140424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