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1066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2019-05-30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2019-05-30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DIEGO ANDRES DURAN PEREZ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:93093002987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2019000294580530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2019000294580530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2019000294580530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2019000294580530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2019000294580530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2019000294580530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2019000294580530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2019000294580530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2019000294580530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$26.400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Veintiseís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1066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2019-05-30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2019-05-30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DIEGO ANDRES DURAN PEREZ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:93093002987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2019000294580530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2019000294580530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2019000294580530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2019000294580530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2019000294580530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2019000294580530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2019000294580530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2019000294580530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2019000294580530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$26.400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Veintiseís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