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202200472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2022-02-24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2022-02-24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SIERVO AVENDAÑO VARGAS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:4103636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2022000351570217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$38.400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2022000351570217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2022000351570217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2022000351570217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2022000351570217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2022000351570217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2022000351570217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2022000351570217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2022000351570217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$54.950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Cincuenta y Cuatro Mil Novecientos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202200472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2022-02-24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2022-02-24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SIERVO AVENDAÑO VARGAS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:4103636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2022000351570217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$38.400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2022000351570217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2022000351570217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2022000351570217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2022000351570217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2022000351570217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2022000351570217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2022000351570217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2022000351570217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$54.950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Cincuenta y Cuatro Mil Novecientos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